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63102" w:rsidRDefault="00380248">
      <w:pPr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Minutes Friends of </w:t>
      </w:r>
      <w:proofErr w:type="spellStart"/>
      <w:r>
        <w:rPr>
          <w:b/>
          <w:sz w:val="32"/>
          <w:szCs w:val="32"/>
          <w:u w:val="single"/>
        </w:rPr>
        <w:t>Witchampton</w:t>
      </w:r>
      <w:proofErr w:type="spellEnd"/>
      <w:r>
        <w:rPr>
          <w:b/>
          <w:sz w:val="32"/>
          <w:szCs w:val="32"/>
          <w:u w:val="single"/>
        </w:rPr>
        <w:t xml:space="preserve"> Meeting </w:t>
      </w:r>
    </w:p>
    <w:p w14:paraId="00000002" w14:textId="77777777" w:rsidR="00963102" w:rsidRDefault="00380248">
      <w:pPr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22nd January 2024 - 9:30am </w:t>
      </w:r>
    </w:p>
    <w:p w14:paraId="00000003" w14:textId="77777777" w:rsidR="00963102" w:rsidRDefault="00963102">
      <w:pPr>
        <w:rPr>
          <w:sz w:val="32"/>
          <w:szCs w:val="32"/>
          <w:u w:val="single"/>
        </w:rPr>
      </w:pPr>
    </w:p>
    <w:p w14:paraId="00000004" w14:textId="77777777" w:rsidR="00963102" w:rsidRDefault="00963102">
      <w:pPr>
        <w:rPr>
          <w:sz w:val="32"/>
          <w:szCs w:val="32"/>
          <w:u w:val="single"/>
        </w:rPr>
      </w:pPr>
    </w:p>
    <w:p w14:paraId="00000005" w14:textId="77777777" w:rsidR="00963102" w:rsidRDefault="00380248">
      <w:r>
        <w:rPr>
          <w:b/>
        </w:rPr>
        <w:t>Present:</w:t>
      </w:r>
      <w:r>
        <w:t xml:space="preserve"> Louisa Ambrose (Chair), Margareta Wilkie-Stanley (VC), Sophie Pollock (Secretary), Laura Collie, Rachel Barrett </w:t>
      </w:r>
    </w:p>
    <w:p w14:paraId="00000006" w14:textId="77777777" w:rsidR="00963102" w:rsidRDefault="00963102"/>
    <w:p w14:paraId="00000007" w14:textId="77777777" w:rsidR="00963102" w:rsidRDefault="00380248">
      <w:pPr>
        <w:rPr>
          <w:b/>
        </w:rPr>
      </w:pPr>
      <w:r>
        <w:rPr>
          <w:b/>
        </w:rPr>
        <w:t>Apologies</w:t>
      </w:r>
    </w:p>
    <w:p w14:paraId="00000008" w14:textId="01CB427A" w:rsidR="00963102" w:rsidRDefault="00380248">
      <w:r>
        <w:t xml:space="preserve">Sarah Edwards (Treasurer) , Emma </w:t>
      </w:r>
      <w:r w:rsidR="006558B5">
        <w:t>Slo</w:t>
      </w:r>
      <w:r w:rsidR="00A17CAB">
        <w:t>y</w:t>
      </w:r>
      <w:r w:rsidR="006558B5">
        <w:t>an, Emma Vowles</w:t>
      </w:r>
      <w:r>
        <w:t>, Suzi Hayter</w:t>
      </w:r>
    </w:p>
    <w:p w14:paraId="00000009" w14:textId="77777777" w:rsidR="00963102" w:rsidRDefault="00963102"/>
    <w:p w14:paraId="0000000A" w14:textId="3BCCBF93" w:rsidR="00963102" w:rsidRDefault="006558B5">
      <w:r>
        <w:rPr>
          <w:b/>
        </w:rPr>
        <w:t>Current Balance</w:t>
      </w:r>
      <w:r w:rsidR="00380248">
        <w:rPr>
          <w:b/>
        </w:rPr>
        <w:t xml:space="preserve"> bank account</w:t>
      </w:r>
      <w:r w:rsidR="00380248">
        <w:t xml:space="preserve"> - £4796.92</w:t>
      </w:r>
    </w:p>
    <w:p w14:paraId="0000000B" w14:textId="77777777" w:rsidR="00963102" w:rsidRPr="006558B5" w:rsidRDefault="00380248">
      <w:pPr>
        <w:rPr>
          <w:u w:val="single"/>
        </w:rPr>
      </w:pPr>
      <w:r w:rsidRPr="006558B5">
        <w:rPr>
          <w:u w:val="single"/>
        </w:rPr>
        <w:t xml:space="preserve">This does include recent expenditure and allocated allowances. </w:t>
      </w:r>
    </w:p>
    <w:p w14:paraId="72AA4C89" w14:textId="14C130DC" w:rsidR="006558B5" w:rsidRDefault="006558B5" w:rsidP="006558B5">
      <w:pPr>
        <w:tabs>
          <w:tab w:val="left" w:pos="2592"/>
        </w:tabs>
      </w:pPr>
      <w:r>
        <w:t>We need someone to volunteer alongside Laura Collie</w:t>
      </w:r>
      <w:r>
        <w:t xml:space="preserve"> as Treasurer</w:t>
      </w:r>
      <w:r>
        <w:t>.</w:t>
      </w:r>
    </w:p>
    <w:p w14:paraId="4EE2626C" w14:textId="77777777" w:rsidR="006558B5" w:rsidRDefault="006558B5" w:rsidP="006558B5">
      <w:pPr>
        <w:tabs>
          <w:tab w:val="left" w:pos="2592"/>
        </w:tabs>
      </w:pPr>
      <w:r>
        <w:t>2 signatures needed for bank accounts</w:t>
      </w:r>
    </w:p>
    <w:p w14:paraId="0A472B2B" w14:textId="22C78947" w:rsidR="006558B5" w:rsidRDefault="006558B5" w:rsidP="006558B5">
      <w:pPr>
        <w:tabs>
          <w:tab w:val="left" w:pos="2592"/>
        </w:tabs>
      </w:pPr>
      <w:r>
        <w:t>LC to see if there is any interest amongst the</w:t>
      </w:r>
      <w:r>
        <w:t xml:space="preserve"> Hedgehog parent</w:t>
      </w:r>
      <w:r>
        <w:t>s</w:t>
      </w:r>
    </w:p>
    <w:p w14:paraId="0000000C" w14:textId="77777777" w:rsidR="00963102" w:rsidRDefault="00963102"/>
    <w:p w14:paraId="0000000D" w14:textId="1D633CBC" w:rsidR="00963102" w:rsidRDefault="00380248">
      <w:pPr>
        <w:tabs>
          <w:tab w:val="left" w:pos="2592"/>
        </w:tabs>
        <w:rPr>
          <w:b/>
        </w:rPr>
      </w:pPr>
      <w:r>
        <w:rPr>
          <w:b/>
        </w:rPr>
        <w:t>Camera Purchase - £465</w:t>
      </w:r>
      <w:r w:rsidR="006558B5">
        <w:rPr>
          <w:b/>
        </w:rPr>
        <w:t xml:space="preserve"> agreed</w:t>
      </w:r>
    </w:p>
    <w:p w14:paraId="0000000E" w14:textId="77777777" w:rsidR="00963102" w:rsidRDefault="00380248">
      <w:pPr>
        <w:tabs>
          <w:tab w:val="left" w:pos="2592"/>
        </w:tabs>
      </w:pPr>
      <w:r>
        <w:t>This will be used to record and film a video for school marketing, along with the help of Jen Seward’s expertise.</w:t>
      </w:r>
    </w:p>
    <w:p w14:paraId="00000014" w14:textId="5BEA3EA9" w:rsidR="00963102" w:rsidRDefault="00380248" w:rsidP="006558B5">
      <w:pPr>
        <w:tabs>
          <w:tab w:val="left" w:pos="2592"/>
        </w:tabs>
      </w:pPr>
      <w:r>
        <w:t>We will then have the camera for usage for photos for dojo and plays/perform</w:t>
      </w:r>
      <w:r w:rsidR="006558B5">
        <w:t>a</w:t>
      </w:r>
      <w:r>
        <w:t>nces thereafter.</w:t>
      </w:r>
    </w:p>
    <w:p w14:paraId="00000015" w14:textId="77777777" w:rsidR="00963102" w:rsidRDefault="00963102"/>
    <w:p w14:paraId="00000016" w14:textId="77777777" w:rsidR="00963102" w:rsidRDefault="00380248">
      <w:pPr>
        <w:rPr>
          <w:b/>
        </w:rPr>
      </w:pPr>
      <w:r>
        <w:rPr>
          <w:b/>
        </w:rPr>
        <w:t>Past Events</w:t>
      </w:r>
    </w:p>
    <w:p w14:paraId="00000017" w14:textId="6D1AD153" w:rsidR="00963102" w:rsidRPr="006558B5" w:rsidRDefault="00380248">
      <w:pPr>
        <w:numPr>
          <w:ilvl w:val="0"/>
          <w:numId w:val="1"/>
        </w:numPr>
        <w:rPr>
          <w:b/>
        </w:rPr>
      </w:pPr>
      <w:r>
        <w:rPr>
          <w:b/>
        </w:rPr>
        <w:t xml:space="preserve">Coffee, cake and craft - </w:t>
      </w:r>
      <w:r>
        <w:t>This works really well and is nice for the children. Will plan to do it again the first week of December</w:t>
      </w:r>
      <w:r w:rsidR="006558B5">
        <w:t xml:space="preserve"> 2024</w:t>
      </w:r>
      <w:r>
        <w:t>.</w:t>
      </w:r>
    </w:p>
    <w:p w14:paraId="1C4840C8" w14:textId="77777777" w:rsidR="006558B5" w:rsidRDefault="006558B5" w:rsidP="006558B5">
      <w:pPr>
        <w:ind w:left="720"/>
        <w:rPr>
          <w:b/>
        </w:rPr>
      </w:pPr>
    </w:p>
    <w:p w14:paraId="00000018" w14:textId="77777777" w:rsidR="00963102" w:rsidRDefault="00380248">
      <w:pPr>
        <w:numPr>
          <w:ilvl w:val="0"/>
          <w:numId w:val="1"/>
        </w:numPr>
        <w:tabs>
          <w:tab w:val="left" w:pos="2592"/>
        </w:tabs>
      </w:pPr>
      <w:r>
        <w:rPr>
          <w:b/>
        </w:rPr>
        <w:t xml:space="preserve">Wreath Making - </w:t>
      </w:r>
      <w:r>
        <w:t>Successful fundraiser. If Steph Jevons is happy then we will arrange again with her. Maybe the end of November/beginning of December. Need to get a date in the calendar as early as possible for this. Could accommodate up to 20 people. - £25 per person.</w:t>
      </w:r>
    </w:p>
    <w:p w14:paraId="1BA73F6E" w14:textId="77777777" w:rsidR="006558B5" w:rsidRDefault="006558B5" w:rsidP="006558B5">
      <w:pPr>
        <w:tabs>
          <w:tab w:val="left" w:pos="2592"/>
        </w:tabs>
      </w:pPr>
    </w:p>
    <w:p w14:paraId="00000019" w14:textId="77777777" w:rsidR="00963102" w:rsidRDefault="00380248">
      <w:pPr>
        <w:numPr>
          <w:ilvl w:val="0"/>
          <w:numId w:val="1"/>
        </w:numPr>
        <w:rPr>
          <w:b/>
        </w:rPr>
      </w:pPr>
      <w:r>
        <w:rPr>
          <w:b/>
        </w:rPr>
        <w:t xml:space="preserve">Christmas Raffle - </w:t>
      </w:r>
      <w:r>
        <w:t>A big thank you to Bryony Butcher for designing the raffle vouchers and poster. Also thank you to everyone who sourced raffle prizes.</w:t>
      </w:r>
    </w:p>
    <w:p w14:paraId="0000001A" w14:textId="77777777" w:rsidR="00963102" w:rsidRDefault="00380248">
      <w:pPr>
        <w:ind w:left="720"/>
      </w:pPr>
      <w:r>
        <w:t>Feedback is to include an envelope with tickets with ‘Raffle Money’ printed on to ensure all money and tickets stays together until counting.</w:t>
      </w:r>
    </w:p>
    <w:p w14:paraId="0000001B" w14:textId="77777777" w:rsidR="00963102" w:rsidRDefault="00963102">
      <w:pPr>
        <w:ind w:left="720"/>
      </w:pPr>
    </w:p>
    <w:p w14:paraId="0000001C" w14:textId="77777777" w:rsidR="00963102" w:rsidRDefault="00963102">
      <w:pPr>
        <w:ind w:left="720"/>
      </w:pPr>
    </w:p>
    <w:p w14:paraId="4E9AAC59" w14:textId="1ED2BCA8" w:rsidR="006558B5" w:rsidRDefault="00380248">
      <w:pPr>
        <w:rPr>
          <w:b/>
        </w:rPr>
      </w:pPr>
      <w:r>
        <w:rPr>
          <w:b/>
        </w:rPr>
        <w:t>Future Events</w:t>
      </w:r>
    </w:p>
    <w:p w14:paraId="0000001E" w14:textId="77777777" w:rsidR="00963102" w:rsidRPr="006558B5" w:rsidRDefault="00380248">
      <w:pPr>
        <w:numPr>
          <w:ilvl w:val="0"/>
          <w:numId w:val="6"/>
        </w:numPr>
        <w:rPr>
          <w:b/>
        </w:rPr>
      </w:pPr>
      <w:r>
        <w:rPr>
          <w:b/>
        </w:rPr>
        <w:t xml:space="preserve">Love and Friendship Bake Sale - </w:t>
      </w:r>
      <w:r>
        <w:rPr>
          <w:b/>
          <w:i/>
        </w:rPr>
        <w:t>Friday 9th February -</w:t>
      </w:r>
      <w:r>
        <w:t xml:space="preserve"> last day of term, after school in the hall. Cake donations will be needed.</w:t>
      </w:r>
    </w:p>
    <w:p w14:paraId="27B1375E" w14:textId="77777777" w:rsidR="006558B5" w:rsidRDefault="006558B5" w:rsidP="006558B5">
      <w:pPr>
        <w:ind w:left="720"/>
        <w:rPr>
          <w:b/>
        </w:rPr>
      </w:pPr>
    </w:p>
    <w:p w14:paraId="0000001F" w14:textId="77777777" w:rsidR="00963102" w:rsidRDefault="00380248">
      <w:pPr>
        <w:numPr>
          <w:ilvl w:val="0"/>
          <w:numId w:val="6"/>
        </w:numPr>
        <w:rPr>
          <w:b/>
        </w:rPr>
      </w:pPr>
      <w:r>
        <w:rPr>
          <w:b/>
        </w:rPr>
        <w:t xml:space="preserve">World Book Day - </w:t>
      </w:r>
      <w:r>
        <w:rPr>
          <w:b/>
          <w:i/>
        </w:rPr>
        <w:t xml:space="preserve">Thursday 7th March - </w:t>
      </w:r>
    </w:p>
    <w:p w14:paraId="272BA413" w14:textId="77777777" w:rsidR="006558B5" w:rsidRDefault="006558B5">
      <w:pPr>
        <w:ind w:left="720"/>
      </w:pPr>
      <w:r>
        <w:t>Additional ideas wanted</w:t>
      </w:r>
      <w:r w:rsidRPr="006558B5">
        <w:t xml:space="preserve"> </w:t>
      </w:r>
      <w:r>
        <w:t>by Friday 26th January.</w:t>
      </w:r>
    </w:p>
    <w:p w14:paraId="4EAC318D" w14:textId="5DC5A156" w:rsidR="00A17CAB" w:rsidRDefault="00A17CAB">
      <w:pPr>
        <w:ind w:left="720"/>
      </w:pPr>
      <w:r>
        <w:t>MWS will make sure each child will have access to a “free book” to take home.</w:t>
      </w:r>
    </w:p>
    <w:p w14:paraId="00000020" w14:textId="55C2A473" w:rsidR="00963102" w:rsidRDefault="006558B5">
      <w:pPr>
        <w:ind w:left="720"/>
      </w:pPr>
      <w:r>
        <w:t>Suggested were;</w:t>
      </w:r>
    </w:p>
    <w:p w14:paraId="00000021" w14:textId="77777777" w:rsidR="00963102" w:rsidRDefault="00380248">
      <w:pPr>
        <w:numPr>
          <w:ilvl w:val="0"/>
          <w:numId w:val="3"/>
        </w:numPr>
      </w:pPr>
      <w:r>
        <w:t>Wonka Bars - pre-sell on parent mail. Up to 10 prizes. We would need to source prize donations.</w:t>
      </w:r>
    </w:p>
    <w:p w14:paraId="00000022" w14:textId="77777777" w:rsidR="00963102" w:rsidRDefault="00380248">
      <w:pPr>
        <w:numPr>
          <w:ilvl w:val="0"/>
          <w:numId w:val="3"/>
        </w:numPr>
      </w:pPr>
      <w:r>
        <w:lastRenderedPageBreak/>
        <w:t>Personalised bookmarks - (</w:t>
      </w:r>
      <w:proofErr w:type="spellStart"/>
      <w:r>
        <w:t>minimegifts</w:t>
      </w:r>
      <w:proofErr w:type="spellEnd"/>
      <w:r>
        <w:t>) children to draw/paint/design their own bookmark.</w:t>
      </w:r>
    </w:p>
    <w:p w14:paraId="00000023" w14:textId="77777777" w:rsidR="00963102" w:rsidRDefault="00380248">
      <w:pPr>
        <w:numPr>
          <w:ilvl w:val="0"/>
          <w:numId w:val="3"/>
        </w:numPr>
      </w:pPr>
      <w:r>
        <w:t>Sponsored read.</w:t>
      </w:r>
    </w:p>
    <w:p w14:paraId="15DDC406" w14:textId="77777777" w:rsidR="006558B5" w:rsidRDefault="006558B5" w:rsidP="006558B5">
      <w:pPr>
        <w:ind w:left="1440"/>
      </w:pPr>
    </w:p>
    <w:p w14:paraId="00000025" w14:textId="77777777" w:rsidR="00963102" w:rsidRDefault="00380248">
      <w:pPr>
        <w:numPr>
          <w:ilvl w:val="0"/>
          <w:numId w:val="5"/>
        </w:numPr>
        <w:rPr>
          <w:b/>
        </w:rPr>
      </w:pPr>
      <w:r>
        <w:rPr>
          <w:b/>
        </w:rPr>
        <w:t xml:space="preserve">Easter Bake Sale &amp; craft - </w:t>
      </w:r>
      <w:r>
        <w:rPr>
          <w:b/>
          <w:i/>
        </w:rPr>
        <w:t xml:space="preserve">Thursday 28th March - </w:t>
      </w:r>
      <w:r>
        <w:t xml:space="preserve">last day of term, after school in the hall. Along with easter egg pick up. </w:t>
      </w:r>
    </w:p>
    <w:p w14:paraId="00000026" w14:textId="77777777" w:rsidR="00963102" w:rsidRDefault="00380248">
      <w:pPr>
        <w:ind w:left="720"/>
      </w:pPr>
      <w:r>
        <w:t>Easter card craft table - donations for this craft.</w:t>
      </w:r>
    </w:p>
    <w:p w14:paraId="00000027" w14:textId="77777777" w:rsidR="00963102" w:rsidRDefault="00380248">
      <w:pPr>
        <w:ind w:left="720"/>
      </w:pPr>
      <w:r>
        <w:t xml:space="preserve">Cake donations will be needed. </w:t>
      </w:r>
    </w:p>
    <w:p w14:paraId="147A1963" w14:textId="7AF406CD" w:rsidR="006558B5" w:rsidRDefault="006558B5">
      <w:pPr>
        <w:ind w:left="720"/>
      </w:pPr>
      <w:r>
        <w:t>Volunteers needed to lay the trail in school.</w:t>
      </w:r>
    </w:p>
    <w:p w14:paraId="00000028" w14:textId="77777777" w:rsidR="00963102" w:rsidRDefault="00380248">
      <w:pPr>
        <w:ind w:left="720"/>
      </w:pPr>
      <w:r>
        <w:t>Louisa to buy easter eggs. Find out how many children with allergies. (Cheap prices usually around Feb half term. Please if anyone sees on offer, message Louisa.)</w:t>
      </w:r>
    </w:p>
    <w:p w14:paraId="22739734" w14:textId="77777777" w:rsidR="006558B5" w:rsidRDefault="006558B5">
      <w:pPr>
        <w:ind w:left="720"/>
      </w:pPr>
    </w:p>
    <w:p w14:paraId="00000029" w14:textId="77777777" w:rsidR="00963102" w:rsidRDefault="00380248">
      <w:pPr>
        <w:numPr>
          <w:ilvl w:val="0"/>
          <w:numId w:val="2"/>
        </w:numPr>
        <w:rPr>
          <w:b/>
        </w:rPr>
      </w:pPr>
      <w:r>
        <w:rPr>
          <w:b/>
        </w:rPr>
        <w:t xml:space="preserve">Movie Night - </w:t>
      </w:r>
      <w:r>
        <w:rPr>
          <w:b/>
          <w:i/>
        </w:rPr>
        <w:t>Date to be confirmed after Easter holidays (summer term)</w:t>
      </w:r>
    </w:p>
    <w:p w14:paraId="62C23212" w14:textId="77777777" w:rsidR="006558B5" w:rsidRDefault="00380248">
      <w:pPr>
        <w:ind w:left="720"/>
      </w:pPr>
      <w:r>
        <w:t>Movie needs to be recent</w:t>
      </w:r>
      <w:r w:rsidR="006558B5">
        <w:t xml:space="preserve"> and appropriate.</w:t>
      </w:r>
    </w:p>
    <w:p w14:paraId="406AE52D" w14:textId="6530837F" w:rsidR="006558B5" w:rsidRPr="00596C8B" w:rsidRDefault="00380248" w:rsidP="00596C8B">
      <w:pPr>
        <w:ind w:left="720"/>
      </w:pPr>
      <w:r>
        <w:t xml:space="preserve"> </w:t>
      </w:r>
    </w:p>
    <w:p w14:paraId="0000002B" w14:textId="77777777" w:rsidR="00963102" w:rsidRDefault="00380248">
      <w:pPr>
        <w:numPr>
          <w:ilvl w:val="0"/>
          <w:numId w:val="8"/>
        </w:numPr>
        <w:rPr>
          <w:b/>
        </w:rPr>
      </w:pPr>
      <w:r>
        <w:rPr>
          <w:b/>
        </w:rPr>
        <w:t xml:space="preserve">Summer Fete - </w:t>
      </w:r>
      <w:r>
        <w:rPr>
          <w:b/>
          <w:i/>
        </w:rPr>
        <w:t xml:space="preserve">Sunday 14th July </w:t>
      </w:r>
    </w:p>
    <w:p w14:paraId="195DC636" w14:textId="3D89D737" w:rsidR="00A17CAB" w:rsidRDefault="00A17CAB" w:rsidP="00A17CAB">
      <w:pPr>
        <w:ind w:left="720"/>
      </w:pPr>
      <w:r>
        <w:t>Our “second hand toy and book stall” last year was hard work for the profit made. One criticism was not knowing what to sell items for?</w:t>
      </w:r>
    </w:p>
    <w:p w14:paraId="0000002D" w14:textId="52E8E88E" w:rsidR="00963102" w:rsidRDefault="00380248" w:rsidP="00A17CAB">
      <w:pPr>
        <w:ind w:left="720"/>
      </w:pPr>
      <w:r>
        <w:t xml:space="preserve">Suzi Hayter </w:t>
      </w:r>
      <w:r w:rsidR="00A17CAB">
        <w:t xml:space="preserve">has offered </w:t>
      </w:r>
      <w:r>
        <w:t xml:space="preserve">to sponsor </w:t>
      </w:r>
      <w:r w:rsidR="00A17CAB">
        <w:t xml:space="preserve">the purchase of some </w:t>
      </w:r>
      <w:r>
        <w:t xml:space="preserve">new toys </w:t>
      </w:r>
      <w:r w:rsidR="00A17CAB">
        <w:t>(e</w:t>
      </w:r>
      <w:r w:rsidR="00596C8B">
        <w:t>.</w:t>
      </w:r>
      <w:r w:rsidR="00A17CAB">
        <w:t>g</w:t>
      </w:r>
      <w:r w:rsidR="00596C8B">
        <w:t>.</w:t>
      </w:r>
      <w:r w:rsidR="00A17CAB">
        <w:t xml:space="preserve"> bubble wands) </w:t>
      </w:r>
      <w:r>
        <w:t>- Price</w:t>
      </w:r>
      <w:r w:rsidR="00A17CAB">
        <w:t>d</w:t>
      </w:r>
      <w:r>
        <w:t xml:space="preserve"> clearly.</w:t>
      </w:r>
      <w:r w:rsidR="00A17CAB">
        <w:t xml:space="preserve"> Plus offer a “</w:t>
      </w:r>
      <w:r>
        <w:t>Lucky dip</w:t>
      </w:r>
      <w:r w:rsidR="00A17CAB">
        <w:t>”</w:t>
      </w:r>
      <w:r>
        <w:t>.</w:t>
      </w:r>
    </w:p>
    <w:p w14:paraId="0000002E" w14:textId="77777777" w:rsidR="00963102" w:rsidRDefault="00963102">
      <w:pPr>
        <w:rPr>
          <w:b/>
        </w:rPr>
      </w:pPr>
    </w:p>
    <w:p w14:paraId="0000002F" w14:textId="77777777" w:rsidR="00963102" w:rsidRDefault="00963102">
      <w:pPr>
        <w:rPr>
          <w:b/>
        </w:rPr>
      </w:pPr>
    </w:p>
    <w:p w14:paraId="00000030" w14:textId="77777777" w:rsidR="00963102" w:rsidRDefault="00380248">
      <w:pPr>
        <w:rPr>
          <w:b/>
        </w:rPr>
      </w:pPr>
      <w:r>
        <w:rPr>
          <w:b/>
        </w:rPr>
        <w:t xml:space="preserve">Other Fundraising </w:t>
      </w:r>
    </w:p>
    <w:p w14:paraId="00000031" w14:textId="77777777" w:rsidR="00963102" w:rsidRDefault="00963102">
      <w:pPr>
        <w:rPr>
          <w:b/>
        </w:rPr>
      </w:pPr>
    </w:p>
    <w:p w14:paraId="00000032" w14:textId="77777777" w:rsidR="00963102" w:rsidRDefault="0038024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</w:rPr>
        <w:t xml:space="preserve">Plant/flower sale - </w:t>
      </w:r>
      <w:r>
        <w:rPr>
          <w:b/>
          <w:i/>
        </w:rPr>
        <w:t>Date to be confirmed</w:t>
      </w:r>
    </w:p>
    <w:p w14:paraId="00000033" w14:textId="0C25FAC4" w:rsidR="00963102" w:rsidRDefault="00380248">
      <w:pPr>
        <w:numPr>
          <w:ilvl w:val="0"/>
          <w:numId w:val="7"/>
        </w:numPr>
      </w:pPr>
      <w:r>
        <w:rPr>
          <w:b/>
        </w:rPr>
        <w:t>Clothing Bank</w:t>
      </w:r>
      <w:r>
        <w:t xml:space="preserve"> </w:t>
      </w:r>
      <w:r w:rsidR="00A17CAB">
        <w:rPr>
          <w:b/>
        </w:rPr>
        <w:t>–</w:t>
      </w:r>
      <w:r>
        <w:rPr>
          <w:b/>
        </w:rPr>
        <w:t xml:space="preserve"> </w:t>
      </w:r>
      <w:r w:rsidR="00A17CAB">
        <w:t xml:space="preserve">MWS </w:t>
      </w:r>
      <w:r>
        <w:t>to send reminder to all parents</w:t>
      </w:r>
    </w:p>
    <w:p w14:paraId="2F2722E3" w14:textId="77777777" w:rsidR="00596C8B" w:rsidRDefault="00380248">
      <w:pPr>
        <w:numPr>
          <w:ilvl w:val="0"/>
          <w:numId w:val="7"/>
        </w:numPr>
      </w:pPr>
      <w:r>
        <w:rPr>
          <w:b/>
        </w:rPr>
        <w:t xml:space="preserve">Easy Fundraising  -  </w:t>
      </w:r>
      <w:r>
        <w:t xml:space="preserve">Laura Collie waiting to hear back from email sent. </w:t>
      </w:r>
    </w:p>
    <w:p w14:paraId="00000034" w14:textId="4C2E8167" w:rsidR="00963102" w:rsidRDefault="00380248" w:rsidP="00596C8B">
      <w:pPr>
        <w:ind w:left="720"/>
      </w:pPr>
      <w:r>
        <w:t xml:space="preserve">Will put a message out on </w:t>
      </w:r>
      <w:proofErr w:type="spellStart"/>
      <w:r>
        <w:t>parentmail</w:t>
      </w:r>
      <w:proofErr w:type="spellEnd"/>
      <w:r>
        <w:t xml:space="preserve"> when the response comes back.</w:t>
      </w:r>
    </w:p>
    <w:p w14:paraId="00000035" w14:textId="77777777" w:rsidR="00963102" w:rsidRDefault="00380248">
      <w:pPr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Stamptastic</w:t>
      </w:r>
      <w:proofErr w:type="spellEnd"/>
      <w:r>
        <w:rPr>
          <w:b/>
        </w:rPr>
        <w:t xml:space="preserve"> - </w:t>
      </w:r>
      <w:r>
        <w:t>Laura Collie to investigate this.</w:t>
      </w:r>
    </w:p>
    <w:p w14:paraId="00000037" w14:textId="4AB13AFE" w:rsidR="00963102" w:rsidRPr="00A17CAB" w:rsidRDefault="00380248" w:rsidP="00A17CAB">
      <w:pPr>
        <w:numPr>
          <w:ilvl w:val="0"/>
          <w:numId w:val="7"/>
        </w:numPr>
        <w:rPr>
          <w:b/>
        </w:rPr>
      </w:pPr>
      <w:r>
        <w:rPr>
          <w:b/>
        </w:rPr>
        <w:t xml:space="preserve">Second Hand Uniform Sale </w:t>
      </w:r>
      <w:r w:rsidR="00A17CAB">
        <w:rPr>
          <w:b/>
        </w:rPr>
        <w:t>–</w:t>
      </w:r>
      <w:r>
        <w:rPr>
          <w:b/>
        </w:rPr>
        <w:t xml:space="preserve"> </w:t>
      </w:r>
      <w:r w:rsidR="00A17CAB">
        <w:t>MWS to send</w:t>
      </w:r>
      <w:r>
        <w:t xml:space="preserve"> out a message for anyone who has outgrown uniform to donate. </w:t>
      </w:r>
      <w:r w:rsidR="00A17CAB">
        <w:t xml:space="preserve">We </w:t>
      </w:r>
      <w:r>
        <w:t>will</w:t>
      </w:r>
      <w:r w:rsidR="00A17CAB">
        <w:t xml:space="preserve"> also</w:t>
      </w:r>
      <w:r>
        <w:t xml:space="preserve"> organise </w:t>
      </w:r>
      <w:r w:rsidR="00A17CAB">
        <w:t xml:space="preserve">a sale </w:t>
      </w:r>
      <w:r>
        <w:t>for one morning outside school after drop off.</w:t>
      </w:r>
    </w:p>
    <w:p w14:paraId="00000038" w14:textId="77777777" w:rsidR="00963102" w:rsidRDefault="00380248">
      <w:pPr>
        <w:ind w:left="720"/>
      </w:pPr>
      <w:r>
        <w:t>£1 an item - Trousers/shorts/skirts/dresses</w:t>
      </w:r>
    </w:p>
    <w:p w14:paraId="00000039" w14:textId="77777777" w:rsidR="00963102" w:rsidRDefault="00380248">
      <w:pPr>
        <w:ind w:left="720"/>
      </w:pPr>
      <w:r>
        <w:t xml:space="preserve">50p for </w:t>
      </w:r>
      <w:proofErr w:type="spellStart"/>
      <w:r>
        <w:t>Tshirts</w:t>
      </w:r>
      <w:proofErr w:type="spellEnd"/>
    </w:p>
    <w:p w14:paraId="0000003A" w14:textId="77777777" w:rsidR="00963102" w:rsidRDefault="00380248">
      <w:pPr>
        <w:ind w:left="720"/>
      </w:pPr>
      <w:r>
        <w:t>£2.50 for Logo Jumpers</w:t>
      </w:r>
    </w:p>
    <w:p w14:paraId="0000003B" w14:textId="77777777" w:rsidR="00963102" w:rsidRDefault="00963102">
      <w:pPr>
        <w:ind w:left="720"/>
      </w:pPr>
    </w:p>
    <w:p w14:paraId="0000003C" w14:textId="77777777" w:rsidR="00963102" w:rsidRDefault="00963102"/>
    <w:sectPr w:rsidR="00963102">
      <w:headerReference w:type="default" r:id="rId8"/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179A9" w14:textId="77777777" w:rsidR="00AD6517" w:rsidRDefault="00AD6517">
      <w:r>
        <w:separator/>
      </w:r>
    </w:p>
  </w:endnote>
  <w:endnote w:type="continuationSeparator" w:id="0">
    <w:p w14:paraId="6AC6F5AE" w14:textId="77777777" w:rsidR="00AD6517" w:rsidRDefault="00AD6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65DD0" w14:textId="77777777" w:rsidR="00AD6517" w:rsidRDefault="00AD6517">
      <w:r>
        <w:separator/>
      </w:r>
    </w:p>
  </w:footnote>
  <w:footnote w:type="continuationSeparator" w:id="0">
    <w:p w14:paraId="51A56941" w14:textId="77777777" w:rsidR="00AD6517" w:rsidRDefault="00AD6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963102" w:rsidRDefault="009631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0000003E" w14:textId="77777777" w:rsidR="00963102" w:rsidRDefault="0096310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9A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841287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FA41C21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D3B69A2"/>
    <w:multiLevelType w:val="multilevel"/>
    <w:tmpl w:val="FFFFFFFF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30736D8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F2D6DF8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DA13CC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E520EE7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89699466">
    <w:abstractNumId w:val="0"/>
  </w:num>
  <w:num w:numId="2" w16cid:durableId="199127286">
    <w:abstractNumId w:val="7"/>
  </w:num>
  <w:num w:numId="3" w16cid:durableId="1886525507">
    <w:abstractNumId w:val="3"/>
  </w:num>
  <w:num w:numId="4" w16cid:durableId="2137337151">
    <w:abstractNumId w:val="4"/>
  </w:num>
  <w:num w:numId="5" w16cid:durableId="1716081504">
    <w:abstractNumId w:val="2"/>
  </w:num>
  <w:num w:numId="6" w16cid:durableId="693575422">
    <w:abstractNumId w:val="6"/>
  </w:num>
  <w:num w:numId="7" w16cid:durableId="525100027">
    <w:abstractNumId w:val="5"/>
  </w:num>
  <w:num w:numId="8" w16cid:durableId="563415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102"/>
    <w:rsid w:val="00076302"/>
    <w:rsid w:val="00380248"/>
    <w:rsid w:val="00596C8B"/>
    <w:rsid w:val="006558B5"/>
    <w:rsid w:val="007412CC"/>
    <w:rsid w:val="00963102"/>
    <w:rsid w:val="00A17CAB"/>
    <w:rsid w:val="00AD6517"/>
    <w:rsid w:val="00D8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046AD"/>
  <w15:docId w15:val="{46F07421-D8DB-894C-8C51-97C70274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655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k+4y6zQElwaFCKVtLT5XLWqGHw==">CgMxLjA4AHIhMTFiMDFLdmhxb3BXZzJXUC1tcjZoVHd2eVJSbzhKZ1pf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4154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Stanley</dc:creator>
  <cp:lastModifiedBy>M Stanley</cp:lastModifiedBy>
  <cp:revision>3</cp:revision>
  <dcterms:created xsi:type="dcterms:W3CDTF">2024-01-26T11:42:00Z</dcterms:created>
  <dcterms:modified xsi:type="dcterms:W3CDTF">2024-01-26T11:42:00Z</dcterms:modified>
</cp:coreProperties>
</file>